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10EF" w14:textId="487E70A2" w:rsidR="00C43263" w:rsidRDefault="00EA051C" w:rsidP="00C43263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noProof/>
          <w:color w:val="000000" w:themeColor="text1"/>
          <w:sz w:val="28"/>
          <w:szCs w:val="28"/>
        </w:rPr>
        <w:drawing>
          <wp:inline distT="0" distB="0" distL="0" distR="0" wp14:anchorId="35B3C35B" wp14:editId="4EB9EF38">
            <wp:extent cx="1769534" cy="1306190"/>
            <wp:effectExtent l="0" t="0" r="0" b="2540"/>
            <wp:docPr id="1158620278" name="Picture 2" descr="A cartoon animal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0278" name="Picture 2" descr="A cartoon animal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765" cy="134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C47">
        <w:rPr>
          <w:rFonts w:ascii="Calibri" w:eastAsia="Calibr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319CE3" wp14:editId="5C3CADA7">
            <wp:simplePos x="0" y="0"/>
            <wp:positionH relativeFrom="column">
              <wp:posOffset>4464050</wp:posOffset>
            </wp:positionH>
            <wp:positionV relativeFrom="paragraph">
              <wp:posOffset>-623570</wp:posOffset>
            </wp:positionV>
            <wp:extent cx="2015490" cy="530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D6636" w14:textId="77777777" w:rsidR="00C43263" w:rsidRPr="00DC1C47" w:rsidRDefault="00C43263" w:rsidP="00C43263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DC1C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Girl Scout Cookie™ Rally</w:t>
      </w:r>
    </w:p>
    <w:p w14:paraId="0CE6E0BD" w14:textId="2FF9CE0E" w:rsidR="00C43263" w:rsidRPr="00430107" w:rsidRDefault="4912028A" w:rsidP="00C43263">
      <w:pPr>
        <w:jc w:val="center"/>
        <w:rPr>
          <w:rFonts w:ascii="Calibri" w:eastAsia="Calibri" w:hAnsi="Calibri" w:cs="Calibri"/>
          <w:color w:val="000000" w:themeColor="text1"/>
          <w:sz w:val="80"/>
          <w:szCs w:val="80"/>
        </w:rPr>
      </w:pPr>
      <w:r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202</w:t>
      </w:r>
      <w:r w:rsidR="00864CF7">
        <w:rPr>
          <w:rFonts w:ascii="Calibri" w:eastAsia="Calibri" w:hAnsi="Calibri" w:cs="Calibri"/>
          <w:color w:val="000000" w:themeColor="text1"/>
          <w:sz w:val="80"/>
          <w:szCs w:val="80"/>
        </w:rPr>
        <w:t>5</w:t>
      </w:r>
      <w:r w:rsidR="00430107"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–</w:t>
      </w:r>
      <w:r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202</w:t>
      </w:r>
      <w:r w:rsidR="00864CF7">
        <w:rPr>
          <w:rFonts w:ascii="Calibri" w:eastAsia="Calibri" w:hAnsi="Calibri" w:cs="Calibri"/>
          <w:color w:val="000000" w:themeColor="text1"/>
          <w:sz w:val="80"/>
          <w:szCs w:val="80"/>
        </w:rPr>
        <w:t>6</w:t>
      </w:r>
      <w:r w:rsidRPr="00430107">
        <w:rPr>
          <w:rFonts w:ascii="Calibri" w:eastAsia="Calibri" w:hAnsi="Calibri" w:cs="Calibri"/>
          <w:color w:val="000000" w:themeColor="text1"/>
          <w:sz w:val="80"/>
          <w:szCs w:val="80"/>
        </w:rPr>
        <w:t xml:space="preserve"> Welcome </w:t>
      </w:r>
      <w:r w:rsidR="0B7DF795"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Script</w:t>
      </w:r>
    </w:p>
    <w:p w14:paraId="10487234" w14:textId="77777777" w:rsidR="00C43263" w:rsidRDefault="00C43263" w:rsidP="00C43263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582F897" w14:textId="77777777" w:rsidR="004E577C" w:rsidRDefault="4912028A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Overview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4F7A2DC0" w14:textId="6A7767F9" w:rsidR="00C43263" w:rsidRDefault="61AA5823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Welcome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entrepreneurs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your Girl Scout Cookie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ally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with this customizable script</w:t>
      </w:r>
      <w:r w:rsidR="588A38CB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They’ll leave feeling energized and ready to learn and earn! </w:t>
      </w:r>
    </w:p>
    <w:p w14:paraId="359AE796" w14:textId="77777777" w:rsidR="004E577C" w:rsidRDefault="004E577C" w:rsidP="00C4326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E3221DB" w14:textId="2449930C" w:rsidR="004E577C" w:rsidRDefault="4912028A" w:rsidP="00C4326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Summary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37C296B9" w14:textId="3C87BB88" w:rsidR="004E577C" w:rsidRDefault="4912028A" w:rsidP="00C4326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</w:t>
      </w:r>
      <w:r w:rsidR="004E577C">
        <w:rPr>
          <w:rFonts w:ascii="Calibri" w:eastAsia="Calibri" w:hAnsi="Calibri" w:cs="Calibri"/>
          <w:color w:val="000000" w:themeColor="text1"/>
          <w:sz w:val="24"/>
          <w:szCs w:val="24"/>
        </w:rPr>
        <w:t>script</w:t>
      </w:r>
      <w:r w:rsidR="4C87DDF7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previews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key topics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Girl Scouts will need to know going into this season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26FF9053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year’s theme, the new mascot, 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rewards they can earn</w:t>
      </w:r>
      <w:r w:rsidR="5966D1FC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, and — of course — cookies!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71461F2" w14:textId="3A24FB1F" w:rsidR="00E72E6A" w:rsidRDefault="00E72E6A" w:rsidP="00C4326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Customize it to your council’s needs by choosing which topics you want to feature and f</w:t>
      </w:r>
      <w:r w:rsidR="115B4C2C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ill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115B4C2C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blanks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You can either use the suggested copy or swap it out with info specific to your council. </w:t>
      </w:r>
    </w:p>
    <w:p w14:paraId="558F38AE" w14:textId="77777777" w:rsidR="00C43263" w:rsidRDefault="00C43263" w:rsidP="00C4326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27E4B57" w14:textId="5E18D8B9" w:rsidR="00C43263" w:rsidRDefault="1566BE56" w:rsidP="00687F6D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Optional supplies and setup</w:t>
      </w:r>
      <w:r w:rsidR="4912028A" w:rsidRPr="00687F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</w:p>
    <w:p w14:paraId="6B38B9EA" w14:textId="59E48779" w:rsidR="226CA769" w:rsidRDefault="226CA769" w:rsidP="00687F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Microphone, speakers or other AV equipment</w:t>
      </w:r>
    </w:p>
    <w:p w14:paraId="71B35382" w14:textId="2B9A6E15" w:rsidR="226CA769" w:rsidRDefault="226CA769" w:rsidP="00687F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Presentation and screen for </w:t>
      </w:r>
      <w:r w:rsidR="73C11DA4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any 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supporting visuals</w:t>
      </w:r>
    </w:p>
    <w:p w14:paraId="5E7DF910" w14:textId="724E32C1" w:rsidR="00773498" w:rsidRDefault="00773498" w:rsidP="00687F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0" w:history="1">
        <w:r w:rsidRPr="00773498">
          <w:rPr>
            <w:rStyle w:val="Hyperlink"/>
            <w:rFonts w:ascii="Calibri" w:eastAsia="Calibri" w:hAnsi="Calibri" w:cs="Calibri"/>
            <w:sz w:val="24"/>
            <w:szCs w:val="24"/>
          </w:rPr>
          <w:t>Cookie overview video</w:t>
        </w:r>
      </w:hyperlink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C689073" w14:textId="473D836E" w:rsidR="005D05C2" w:rsidRPr="00DC1C47" w:rsidRDefault="4912028A" w:rsidP="00687F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Fun and upbeat music</w:t>
      </w:r>
    </w:p>
    <w:p w14:paraId="003D53A2" w14:textId="77777777" w:rsidR="00DC1C47" w:rsidRDefault="00DC1C47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br w:type="page"/>
      </w:r>
    </w:p>
    <w:p w14:paraId="1AE9CBC8" w14:textId="7F7D2D3C" w:rsidR="00905D43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lastRenderedPageBreak/>
        <w:t>INTRO:</w:t>
      </w:r>
    </w:p>
    <w:p w14:paraId="6E29E323" w14:textId="32B61814" w:rsidR="00905D43" w:rsidRDefault="51F5CFA9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Hello, Girl Scout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entrepreneurs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welcome to the </w:t>
      </w:r>
      <w:r w:rsidR="00DC1C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905D43"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202</w:t>
      </w:r>
      <w:r w:rsidR="00864CF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5</w:t>
      </w:r>
      <w:r w:rsidR="00905D43"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-202</w:t>
      </w:r>
      <w:r w:rsidR="00864CF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6</w:t>
      </w:r>
      <w:r w:rsidR="00DC1C4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 </w:t>
      </w:r>
      <w:r w:rsidR="00905D43" w:rsidRPr="00E6507F">
        <w:rPr>
          <w:rFonts w:ascii="Calibri" w:eastAsia="Calibri" w:hAnsi="Calibri" w:cs="Calibri"/>
          <w:color w:val="7F7F7F" w:themeColor="text1" w:themeTint="80"/>
          <w:sz w:val="24"/>
          <w:szCs w:val="24"/>
        </w:rPr>
        <w:t xml:space="preserve"> </w:t>
      </w:r>
      <w:r w:rsidR="00905D43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Girl Scout Cookie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Season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! 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>Are you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ready to 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>rally?</w:t>
      </w:r>
      <w:r w:rsidR="00864CF7">
        <w:rPr>
          <w:rFonts w:ascii="Calibri" w:eastAsia="Calibri" w:hAnsi="Calibri" w:cs="Calibri"/>
          <w:color w:val="000000" w:themeColor="text1"/>
          <w:sz w:val="24"/>
          <w:szCs w:val="24"/>
        </w:rPr>
        <w:t>!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05A4A15" w14:textId="793CB6F3" w:rsidR="002E521D" w:rsidRDefault="005D05C2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Awesome</w:t>
      </w:r>
      <w:r w:rsidR="006814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! My name is </w:t>
      </w:r>
      <w:r w:rsidR="006814A2" w:rsidRPr="00900CCD">
        <w:rPr>
          <w:rFonts w:ascii="Calibri" w:eastAsia="Calibri" w:hAnsi="Calibri" w:cs="Calibri"/>
          <w:color w:val="7F7F7F" w:themeColor="text1" w:themeTint="80"/>
          <w:sz w:val="24"/>
          <w:szCs w:val="24"/>
        </w:rPr>
        <w:t>________</w:t>
      </w:r>
      <w:r w:rsidR="006814A2">
        <w:rPr>
          <w:rFonts w:ascii="Calibri" w:eastAsia="Calibri" w:hAnsi="Calibri" w:cs="Calibri"/>
          <w:color w:val="000000" w:themeColor="text1"/>
          <w:sz w:val="24"/>
          <w:szCs w:val="24"/>
        </w:rPr>
        <w:t>, and I’m so excited to kick off the season with you at our Girl Scout Cookie Rally!</w:t>
      </w:r>
    </w:p>
    <w:p w14:paraId="282B3C14" w14:textId="62FD858A" w:rsidR="51F5CFA9" w:rsidRDefault="51F5CFA9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Today, </w:t>
      </w:r>
      <w:r w:rsidR="00837C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we’re going to have tons of fun learning about </w:t>
      </w:r>
      <w:r w:rsidR="00837CE3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delicious Girl Scout Cookies</w:t>
      </w:r>
      <w:r w:rsidR="00837CE3">
        <w:rPr>
          <w:rFonts w:ascii="Calibri" w:eastAsia="Calibri" w:hAnsi="Calibri" w:cs="Calibri"/>
          <w:color w:val="000000" w:themeColor="text1"/>
          <w:sz w:val="24"/>
          <w:szCs w:val="24"/>
        </w:rPr>
        <w:t>® and ho</w:t>
      </w:r>
      <w:r w:rsidR="00773498"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00837C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you’ll run your very own cookie business.</w:t>
      </w:r>
      <w:r w:rsidR="006814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Let's get started!</w:t>
      </w:r>
    </w:p>
    <w:p w14:paraId="1587DC14" w14:textId="77777777" w:rsidR="00905D43" w:rsidRDefault="00905D43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0FB453" w14:textId="26A3AA3B" w:rsidR="51F5CFA9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>THEME:</w:t>
      </w:r>
    </w:p>
    <w:p w14:paraId="2ECD4E09" w14:textId="77777777" w:rsidR="00864CF7" w:rsidRDefault="51F5CFA9" w:rsidP="00687F6D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First off, let's talk about</w:t>
      </w:r>
      <w:r w:rsidR="00837C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E521D">
        <w:rPr>
          <w:rFonts w:ascii="Calibri" w:eastAsia="Calibri" w:hAnsi="Calibri" w:cs="Calibri"/>
          <w:color w:val="000000" w:themeColor="text1"/>
          <w:sz w:val="24"/>
          <w:szCs w:val="24"/>
        </w:rPr>
        <w:t>our inspiring theme for this year</w:t>
      </w:r>
      <w:r w:rsidR="00864C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This year’s theme </w:t>
      </w:r>
      <w:proofErr w:type="gramStart"/>
      <w:r w:rsidR="00864C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00DC1C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64CF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BRAVE</w:t>
      </w:r>
      <w:proofErr w:type="gramEnd"/>
      <w:r w:rsidR="00864CF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. FIERCE. FUN! So let me ask you. What do you think?</w:t>
      </w:r>
    </w:p>
    <w:p w14:paraId="5227E368" w14:textId="086E630D" w:rsidR="00864CF7" w:rsidRDefault="00864CF7" w:rsidP="00687F6D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Are Girl Scouts BRAVE? (WAIT FOR REPSON</w:t>
      </w:r>
      <w:r w:rsidR="004A491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E)</w:t>
      </w:r>
    </w:p>
    <w:p w14:paraId="3DCD16D9" w14:textId="15AB2C44" w:rsidR="00864CF7" w:rsidRDefault="00864CF7" w:rsidP="00687F6D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Are</w:t>
      </w:r>
      <w:proofErr w:type="gramEnd"/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Girl Scouts FIERCE?</w:t>
      </w:r>
      <w:r w:rsidRPr="00864CF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(WAIT FOR REPSON</w:t>
      </w:r>
      <w:r w:rsidR="004A491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E)</w:t>
      </w:r>
    </w:p>
    <w:p w14:paraId="104218F5" w14:textId="77828BAA" w:rsidR="00864CF7" w:rsidRDefault="00864CF7" w:rsidP="00864CF7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Are Girl Scouts FUN?</w:t>
      </w:r>
      <w:r w:rsidRPr="00864CF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(WAIT FOR REPSON</w:t>
      </w:r>
      <w:r w:rsidR="004A491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E)</w:t>
      </w:r>
    </w:p>
    <w:p w14:paraId="420B0B04" w14:textId="63D28CFB" w:rsidR="00864CF7" w:rsidRDefault="00864CF7" w:rsidP="00864CF7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Yes! The Girl Scouts are BRAVE, FIERCE, and very FUN!  </w:t>
      </w:r>
    </w:p>
    <w:p w14:paraId="44702889" w14:textId="77777777" w:rsidR="00864CF7" w:rsidRDefault="00864CF7" w:rsidP="00864CF7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</w:p>
    <w:p w14:paraId="4B841FE1" w14:textId="27A02EF6" w:rsidR="00864CF7" w:rsidRDefault="00864CF7" w:rsidP="00864CF7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This year you are going to </w:t>
      </w:r>
      <w:r w:rsidR="005A482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learn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new skills which is BRAVE. You’re going to run your very own cookie business and that is </w:t>
      </w:r>
      <w:proofErr w:type="gramStart"/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FIERCE!,</w:t>
      </w:r>
      <w:proofErr w:type="gramEnd"/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 w:rsidR="005A482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And, of course we know,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cookie season is also </w:t>
      </w:r>
      <w:r w:rsidR="00320736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a whole lot of FUN! </w:t>
      </w:r>
    </w:p>
    <w:p w14:paraId="7E9A27D0" w14:textId="4F8B82C9" w:rsidR="0063692C" w:rsidRDefault="00320736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As G</w:t>
      </w:r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irl Scouts</w:t>
      </w:r>
      <w:r w:rsidR="51F5CFA9" w:rsidRPr="00797761">
        <w:rPr>
          <w:rFonts w:ascii="Calibri" w:eastAsia="Calibri" w:hAnsi="Calibri" w:cs="Calibri"/>
          <w:color w:val="000000" w:themeColor="text1"/>
          <w:sz w:val="24"/>
          <w:szCs w:val="24"/>
        </w:rPr>
        <w:t>, you'</w:t>
      </w:r>
      <w:r w:rsidR="00797761" w:rsidRPr="00797761">
        <w:rPr>
          <w:rFonts w:ascii="Calibri" w:eastAsia="Calibri" w:hAnsi="Calibri" w:cs="Calibri"/>
          <w:color w:val="000000" w:themeColor="text1"/>
          <w:sz w:val="24"/>
          <w:szCs w:val="24"/>
        </w:rPr>
        <w:t>re</w:t>
      </w:r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learning </w:t>
      </w:r>
      <w:r w:rsidR="00E650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to think like entrepreneurs. </w:t>
      </w:r>
    </w:p>
    <w:p w14:paraId="2C2DE6A8" w14:textId="1968301C" w:rsidR="51F5CFA9" w:rsidRDefault="00E6507F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Starting today, you’ll learn the 5 skills: </w:t>
      </w:r>
      <w:r w:rsidRPr="00E650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Goal Setting, Decision Making, Money Management, People Skills and Business Ethics. When 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>you</w:t>
      </w:r>
      <w:r w:rsidRPr="00E650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work together in the cookie program, you’ll develop these 5 skills and grow into amazing leaders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!</w:t>
      </w:r>
    </w:p>
    <w:p w14:paraId="4982F68E" w14:textId="77777777" w:rsidR="008C0708" w:rsidRDefault="008C0708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B77355" w14:textId="28022F3C" w:rsidR="00905D43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>MASCOT:</w:t>
      </w:r>
    </w:p>
    <w:p w14:paraId="462D4A2B" w14:textId="4EBFEAD5" w:rsidR="00E6507F" w:rsidRPr="002B1599" w:rsidRDefault="51F5CFA9" w:rsidP="00687F6D">
      <w:pPr>
        <w:rPr>
          <w:rFonts w:ascii="Times New Roman" w:eastAsia="Times New Roman" w:hAnsi="Times New Roman" w:cs="Times New Roman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season is extra special because we have an adorable and spirited mascot joining us </w:t>
      </w:r>
      <w:r w:rsidR="0063692C">
        <w:rPr>
          <w:rFonts w:ascii="Calibri" w:eastAsia="Calibri" w:hAnsi="Calibri" w:cs="Calibri"/>
          <w:color w:val="000000" w:themeColor="text1"/>
          <w:sz w:val="24"/>
          <w:szCs w:val="24"/>
        </w:rPr>
        <w:t>—</w:t>
      </w:r>
      <w:r w:rsidR="00DC1C47">
        <w:rPr>
          <w:rFonts w:ascii="Calibri" w:eastAsia="Calibri" w:hAnsi="Calibri" w:cs="Calibri"/>
          <w:color w:val="7F7F7F" w:themeColor="text1" w:themeTint="80"/>
          <w:sz w:val="24"/>
          <w:szCs w:val="24"/>
        </w:rPr>
        <w:t xml:space="preserve"> </w:t>
      </w:r>
      <w:r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a </w:t>
      </w:r>
      <w:r w:rsidR="005A482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friendly, fun-loving ferret named </w:t>
      </w:r>
      <w:r w:rsidR="004A491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Shirley</w:t>
      </w:r>
      <w:r w:rsidR="005A482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)</w:t>
      </w:r>
      <w:r w:rsidR="004A491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.</w:t>
      </w:r>
      <w:r w:rsidR="005A482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</w:p>
    <w:p w14:paraId="68A383E0" w14:textId="5A45EFD0" w:rsidR="0063692C" w:rsidRDefault="51F5CFA9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cuddly friend </w:t>
      </w:r>
      <w:r w:rsidR="002B159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005A482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Brave and Fierce</w:t>
      </w:r>
      <w:r w:rsidR="002B1599" w:rsidRPr="002B159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just like you will be </w:t>
      </w:r>
      <w:r w:rsidR="0063692C" w:rsidRPr="002B159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</w:t>
      </w:r>
      <w:r w:rsidR="006369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season as you go </w:t>
      </w:r>
      <w:r w:rsidR="002B1599">
        <w:rPr>
          <w:rFonts w:ascii="Calibri" w:eastAsia="Calibri" w:hAnsi="Calibri" w:cs="Calibri"/>
          <w:color w:val="000000" w:themeColor="text1"/>
          <w:sz w:val="24"/>
          <w:szCs w:val="24"/>
        </w:rPr>
        <w:t>on</w:t>
      </w:r>
      <w:r w:rsidR="006369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your cookie journey. </w:t>
      </w:r>
    </w:p>
    <w:p w14:paraId="27003125" w14:textId="13D12F75" w:rsidR="00EC62AE" w:rsidRPr="00EC6F7C" w:rsidRDefault="0063692C" w:rsidP="00687F6D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Today, w</w:t>
      </w:r>
      <w:r w:rsidR="00EC62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e’ll learn all about </w:t>
      </w:r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ferrets,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their</w:t>
      </w:r>
      <w:r w:rsidR="00EC6F7C" w:rsidRPr="007734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habitat and wh</w:t>
      </w:r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y they are the perfect mascot for this cookie season.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You’ll even get a look at the </w:t>
      </w:r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ferret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plush reward you can earn</w:t>
      </w:r>
      <w:r w:rsidRPr="0063692C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!</w:t>
      </w:r>
    </w:p>
    <w:p w14:paraId="2CB31090" w14:textId="76DAD1FB" w:rsidR="00687F6D" w:rsidRDefault="00687F6D" w:rsidP="00687F6D">
      <w:pP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43B68B6F" w14:textId="490DFB4D" w:rsidR="00905D43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>REWARDS:</w:t>
      </w:r>
    </w:p>
    <w:p w14:paraId="14CB076F" w14:textId="1EC950F7" w:rsidR="00BF370A" w:rsidRDefault="0063692C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218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year’s full rewards lineup </w:t>
      </w:r>
      <w:r w:rsidR="0082185E" w:rsidRPr="008218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one of our most exciting ever! </w:t>
      </w:r>
      <w:r w:rsidR="00BF370A">
        <w:rPr>
          <w:rFonts w:ascii="Calibri" w:eastAsia="Calibri" w:hAnsi="Calibri" w:cs="Calibri"/>
          <w:color w:val="000000" w:themeColor="text1"/>
          <w:sz w:val="24"/>
          <w:szCs w:val="24"/>
        </w:rPr>
        <w:t>Here are a few of the cool rewards you can earn this season.</w:t>
      </w:r>
    </w:p>
    <w:p w14:paraId="386E8B65" w14:textId="03713BA2" w:rsidR="0063692C" w:rsidRDefault="00BF370A" w:rsidP="00687F6D">
      <w:pP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 xml:space="preserve">[display </w:t>
      </w:r>
      <w:r w:rsidR="0082185E" w:rsidRPr="0082185E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>presentation with reward photos and number of packages needed to earn them]</w:t>
      </w:r>
    </w:p>
    <w:p w14:paraId="1636DF4B" w14:textId="00804469" w:rsidR="0082185E" w:rsidRPr="00BF370A" w:rsidRDefault="0082185E" w:rsidP="00687F6D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 w:rsidRPr="008218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have </w:t>
      </w:r>
      <w:r w:rsidRPr="0082185E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mascot rewards, outdoor rewards, </w:t>
      </w:r>
      <w:r w:rsidR="007E504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on-the-go rewards</w:t>
      </w:r>
      <w:r w:rsidR="001765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,</w:t>
      </w:r>
      <w:r w:rsidRPr="0082185E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and much more!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even have amazing rewards experiences for troops, like </w:t>
      </w:r>
      <w:r w:rsidRPr="00BF370A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</w:t>
      </w:r>
      <w:r w:rsidR="00BF370A" w:rsidRPr="00BF370A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sleepover at the science museum and </w:t>
      </w:r>
      <w:r w:rsidRPr="00BF370A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 trip to Orlando</w:t>
      </w:r>
      <w:r w:rsidR="00BF370A" w:rsidRPr="00BF370A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!</w:t>
      </w:r>
    </w:p>
    <w:p w14:paraId="3532D312" w14:textId="1CE937AF" w:rsidR="00BF370A" w:rsidRPr="00BF370A" w:rsidRDefault="00BF370A" w:rsidP="00687F6D">
      <w:pP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>[insert experience details and more information]</w:t>
      </w:r>
    </w:p>
    <w:p w14:paraId="78BF3842" w14:textId="2C4A598E" w:rsidR="002E521D" w:rsidRPr="00BF370A" w:rsidRDefault="00BF370A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9187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We’ll talk more about all these rewards — and how to </w:t>
      </w:r>
      <w:proofErr w:type="gramStart"/>
      <w:r w:rsidRPr="00A91879">
        <w:rPr>
          <w:rFonts w:ascii="Calibri" w:eastAsia="Calibri" w:hAnsi="Calibri" w:cs="Calibri"/>
          <w:color w:val="000000" w:themeColor="text1"/>
          <w:sz w:val="24"/>
          <w:szCs w:val="24"/>
        </w:rPr>
        <w:t>make a plan</w:t>
      </w:r>
      <w:proofErr w:type="gramEnd"/>
      <w:r w:rsidRPr="00A9187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earn them — during the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rally. And don’t forget, you can find all these rewards listed on your order card. </w:t>
      </w:r>
    </w:p>
    <w:p w14:paraId="604D5B8E" w14:textId="77777777" w:rsidR="00545A58" w:rsidRDefault="00545A58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8B66AB" w14:textId="5730FE94" w:rsidR="00905D43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 xml:space="preserve">COOKIES: </w:t>
      </w:r>
    </w:p>
    <w:p w14:paraId="4F77C2C4" w14:textId="77777777" w:rsidR="00CD0C95" w:rsidRDefault="51F5CFA9" w:rsidP="3948B60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Now, let's talk </w:t>
      </w:r>
      <w:r w:rsidR="00CD0C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about everyone’s favorite topic —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cookies! </w:t>
      </w:r>
    </w:p>
    <w:p w14:paraId="6014A763" w14:textId="04145507" w:rsidR="51F5CFA9" w:rsidRDefault="007E5042" w:rsidP="00687F6D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Girl Scout Cookies are baked by Little Brownie Bakers who use the best possible quality ingredients. </w:t>
      </w:r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the minty freshness of Thin Mints® to the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coconutty, </w:t>
      </w:r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caramel and chocolat</w:t>
      </w:r>
      <w:r w:rsidR="00545A58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stripes of </w:t>
      </w:r>
      <w:proofErr w:type="spellStart"/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Samoas</w:t>
      </w:r>
      <w:proofErr w:type="spellEnd"/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®, and the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indulgent brownie-inspired</w:t>
      </w:r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Adventurefuls</w:t>
      </w:r>
      <w:proofErr w:type="spellEnd"/>
      <w:r w:rsidR="51F5CFA9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®, each cookie has a story. You'll learn all about </w:t>
      </w:r>
      <w:r w:rsidR="51F5CFA9" w:rsidRPr="00545A5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these </w:t>
      </w:r>
      <w:r w:rsidR="00545A58" w:rsidRPr="00545A5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delicious</w:t>
      </w:r>
      <w:r w:rsidR="51F5CFA9" w:rsidRPr="00545A5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treats, their unique flavors, and how they help you connect with your customers.</w:t>
      </w:r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And this year, we have a very special announcement!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T</w:t>
      </w:r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here is </w:t>
      </w:r>
      <w:proofErr w:type="gramStart"/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  brand</w:t>
      </w:r>
      <w:proofErr w:type="gramEnd"/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new cookie – a chocolaty, rocky road ice cream-inspired cookie named </w:t>
      </w:r>
      <w:proofErr w:type="spellStart"/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Exploremores</w:t>
      </w:r>
      <w:proofErr w:type="spellEnd"/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!</w:t>
      </w:r>
    </w:p>
    <w:p w14:paraId="39DBE0A9" w14:textId="7E7211CD" w:rsidR="00545A58" w:rsidRDefault="00545A58" w:rsidP="27ADBFCC">
      <w:pP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</w:pPr>
      <w:r w:rsidRPr="27ADBFCC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>[optional: play the cookie overview video</w:t>
      </w:r>
      <w:r w:rsidR="008F3C04" w:rsidRPr="27ADBFCC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 xml:space="preserve"> updated to include </w:t>
      </w:r>
      <w:proofErr w:type="spellStart"/>
      <w:r w:rsidR="008F3C04" w:rsidRPr="27ADBFCC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>Exploremores</w:t>
      </w:r>
      <w:proofErr w:type="spellEnd"/>
      <w:r w:rsidRPr="27ADBFCC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>]</w:t>
      </w:r>
      <w:r w:rsidR="007605C1" w:rsidRPr="27ADBFCC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 xml:space="preserve"> </w:t>
      </w:r>
      <w:r w:rsidR="007605C1" w:rsidRPr="27ADBFCC">
        <w:rPr>
          <w:rFonts w:ascii="Calibri" w:eastAsia="Calibri" w:hAnsi="Calibri" w:cs="Calibri"/>
          <w:color w:val="000000" w:themeColor="text1"/>
          <w:sz w:val="24"/>
          <w:szCs w:val="24"/>
        </w:rPr>
        <w:t>Here’s a small taste of it now!</w:t>
      </w:r>
    </w:p>
    <w:p w14:paraId="775C4F6E" w14:textId="0002EA02" w:rsidR="006814A2" w:rsidRDefault="006814A2" w:rsidP="00687F6D">
      <w:pPr>
        <w:ind w:left="1440" w:hanging="1440"/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43113E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>CLOSING:</w:t>
      </w: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 xml:space="preserve"> </w:t>
      </w:r>
    </w:p>
    <w:p w14:paraId="30E7306D" w14:textId="495B8202" w:rsidR="0043113E" w:rsidRDefault="0043113E" w:rsidP="00545A5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We’re so excited </w:t>
      </w:r>
      <w:r w:rsidR="002B1599">
        <w:rPr>
          <w:rFonts w:ascii="Calibri" w:eastAsia="Calibri" w:hAnsi="Calibri" w:cs="Calibri"/>
          <w:color w:val="000000" w:themeColor="text1"/>
          <w:sz w:val="24"/>
          <w:szCs w:val="24"/>
        </w:rPr>
        <w:t>for everyone here to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learn together, play together and kick start an amazing season today.</w:t>
      </w:r>
    </w:p>
    <w:p w14:paraId="0AD80B7F" w14:textId="36165EAF" w:rsidR="00545A58" w:rsidRDefault="002B1599" w:rsidP="00E442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addition to cookies and rewards, w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e'll </w:t>
      </w:r>
      <w:r w:rsidR="00E442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 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explor</w:t>
      </w:r>
      <w:r w:rsidR="00E442B9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007E504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setting up your Digital Cookie site, </w:t>
      </w:r>
      <w:r w:rsid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practic</w:t>
      </w:r>
      <w:r w:rsidR="007E504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ing your pitch,</w:t>
      </w:r>
      <w:r w:rsidR="00D45E6E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 w:rsidR="00545A58" w:rsidRPr="006814A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and </w:t>
      </w:r>
      <w:r w:rsidR="00D45E6E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ideas to boost your business at cookie </w:t>
      </w:r>
      <w:r w:rsidR="00201EBC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booth</w:t>
      </w:r>
      <w:r w:rsidR="00D45E6E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s and online. 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It's all about building those entrepreneurial skills</w:t>
      </w:r>
      <w:r w:rsidR="00D45E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45E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help you reach your goals. These skills 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will serve you this </w:t>
      </w:r>
      <w:r w:rsidR="00D45E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cookie 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season</w:t>
      </w:r>
      <w:r w:rsidR="00D45E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years to come.</w:t>
      </w:r>
    </w:p>
    <w:p w14:paraId="7F4B54EC" w14:textId="463AFC8E" w:rsidR="00797761" w:rsidRPr="00E442B9" w:rsidRDefault="00797761" w:rsidP="00E442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And, </w:t>
      </w:r>
      <w:r w:rsidR="004B76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a special treat for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joining us at today’s rally, you’ll receive </w:t>
      </w:r>
      <w:r w:rsidRPr="0079776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 certificate of participation and a Rally Patch!</w:t>
      </w:r>
    </w:p>
    <w:p w14:paraId="1D55EDEF" w14:textId="2C85540D" w:rsidR="006814A2" w:rsidRPr="002B1599" w:rsidRDefault="006814A2" w:rsidP="006814A2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So, are you ready to </w:t>
      </w:r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be BRAVE</w:t>
      </w:r>
      <w:r w:rsidR="00D45E6E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,</w:t>
      </w:r>
      <w:r w:rsidR="008E1075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FIERCE and FUN and</w:t>
      </w:r>
      <w:r w:rsidRP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make this cookie season your best one yet? </w:t>
      </w:r>
      <w:r w:rsidR="00E442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cookie season starts in just </w:t>
      </w:r>
      <w:r w:rsidR="00E442B9" w:rsidRP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one week</w:t>
      </w:r>
      <w:r w:rsid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on [insert date]</w:t>
      </w:r>
      <w:r w:rsidR="00DC1C47" w:rsidRPr="00DC1C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Let's </w:t>
      </w:r>
      <w:r w:rsidR="00E442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officially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kick things off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>!</w:t>
      </w:r>
    </w:p>
    <w:p w14:paraId="585AD19B" w14:textId="117AAF93" w:rsidR="00CC6E68" w:rsidRPr="00DC1C47" w:rsidRDefault="00A9187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1CC1B" wp14:editId="0D21EC14">
                <wp:simplePos x="0" y="0"/>
                <wp:positionH relativeFrom="column">
                  <wp:posOffset>-25400</wp:posOffset>
                </wp:positionH>
                <wp:positionV relativeFrom="paragraph">
                  <wp:posOffset>2054860</wp:posOffset>
                </wp:positionV>
                <wp:extent cx="5994400" cy="254000"/>
                <wp:effectExtent l="0" t="0" r="0" b="0"/>
                <wp:wrapNone/>
                <wp:docPr id="681219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62735" w14:textId="77777777" w:rsidR="00A91879" w:rsidRPr="00A91879" w:rsidRDefault="00A91879" w:rsidP="00A91879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Girl Scout Text Book" w:hAnsi="Girl Scout Text Book" w:cs="Girl Scout Text Book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91879">
                              <w:rPr>
                                <w:rFonts w:ascii="Girl Scout Text Book" w:hAnsi="Girl Scout Text Book" w:cs="Girl Scout Text Book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®, ™ &amp; © 2024 Girl Scouts of </w:t>
                            </w:r>
                            <w:r w:rsidRPr="00A91879">
                              <w:rPr>
                                <w:rFonts w:ascii="Calibri" w:hAnsi="Calibri" w:cs="Calibri"/>
                                <w:color w:val="000000" w:themeColor="text1"/>
                                <w:sz w:val="15"/>
                                <w:szCs w:val="15"/>
                              </w:rPr>
                              <w:t>the</w:t>
                            </w:r>
                            <w:r w:rsidRPr="00A91879">
                              <w:rPr>
                                <w:rFonts w:ascii="Girl Scout Text Book" w:hAnsi="Girl Scout Text Book" w:cs="Girl Scout Text Book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USA. ®, ™ &amp; © 2024 Ferrero Group. All Rights Reserved.</w:t>
                            </w:r>
                          </w:p>
                          <w:p w14:paraId="6B7DAD9C" w14:textId="77777777" w:rsidR="00A91879" w:rsidRPr="00A91879" w:rsidRDefault="00A918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>
              <v:shapetype id="_x0000_t202" coordsize="21600,21600" o:spt="202" path="m,l,21600r21600,l21600,xe" w14:anchorId="18B1CC1B">
                <v:stroke joinstyle="miter"/>
                <v:path gradientshapeok="t" o:connecttype="rect"/>
              </v:shapetype>
              <v:shape id="Text Box 1" style="position:absolute;margin-left:-2pt;margin-top:161.8pt;width:472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">
                <v:textbox>
                  <w:txbxContent>
                    <w:p w:rsidRPr="00A91879" w:rsidR="00A91879" w:rsidP="00A91879" w:rsidRDefault="00A91879" w14:paraId="11062735" w14:textId="77777777">
                      <w:pPr>
                        <w:pStyle w:val="BasicParagraph"/>
                        <w:suppressAutoHyphens/>
                        <w:jc w:val="right"/>
                        <w:rPr>
                          <w:rFonts w:ascii="Girl Scout Text Book" w:hAnsi="Girl Scout Text Book" w:cs="Girl Scout Text Book"/>
                          <w:color w:val="000000" w:themeColor="text1"/>
                          <w:sz w:val="12"/>
                          <w:szCs w:val="12"/>
                        </w:rPr>
                      </w:pPr>
                      <w:r w:rsidRPr="00A91879">
                        <w:rPr>
                          <w:rFonts w:ascii="Girl Scout Text Book" w:hAnsi="Girl Scout Text Book" w:cs="Girl Scout Text Book"/>
                          <w:color w:val="000000" w:themeColor="text1"/>
                          <w:sz w:val="12"/>
                          <w:szCs w:val="12"/>
                        </w:rPr>
                        <w:t xml:space="preserve">®, ™ &amp; © 2024 Girl Scouts of </w:t>
                      </w:r>
                      <w:r w:rsidRPr="00A91879">
                        <w:rPr>
                          <w:rFonts w:ascii="Calibri" w:hAnsi="Calibri" w:cs="Calibri"/>
                          <w:color w:val="000000" w:themeColor="text1"/>
                          <w:sz w:val="15"/>
                          <w:szCs w:val="15"/>
                        </w:rPr>
                        <w:t>the</w:t>
                      </w:r>
                      <w:r w:rsidRPr="00A91879">
                        <w:rPr>
                          <w:rFonts w:ascii="Girl Scout Text Book" w:hAnsi="Girl Scout Text Book" w:cs="Girl Scout Text Book"/>
                          <w:color w:val="000000" w:themeColor="text1"/>
                          <w:sz w:val="12"/>
                          <w:szCs w:val="12"/>
                        </w:rPr>
                        <w:t xml:space="preserve"> USA. ®, ™ &amp; © 2024 Ferrero Group. All Rights Reserved.</w:t>
                      </w:r>
                    </w:p>
                    <w:p w:rsidRPr="00A91879" w:rsidR="00A91879" w:rsidRDefault="00A91879" w14:paraId="6B7DAD9C" w14:textId="7777777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4A2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Welcome to the Cookie Rally, Girl Scouts! </w:t>
      </w:r>
      <w:r w:rsidR="008F3C04" w:rsidRPr="008F3C04">
        <w:rPr>
          <w:rFonts w:ascii="Calibri" w:eastAsia="Calibri" w:hAnsi="Calibri" w:cs="Calibri"/>
          <w:color w:val="000000" w:themeColor="text1"/>
          <w:sz w:val="24"/>
          <w:szCs w:val="24"/>
        </w:rPr>
        <w:t>Let’s fill this season with a whole lot of cookie FUN!</w:t>
      </w:r>
      <w:r w:rsidR="006814A2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814A2" w:rsidRPr="00687F6D">
        <w:rPr>
          <w:rFonts w:ascii="Apple Color Emoji" w:eastAsia="Calibri" w:hAnsi="Apple Color Emoji" w:cs="Apple Color Emoji"/>
          <w:color w:val="000000" w:themeColor="text1"/>
          <w:sz w:val="24"/>
          <w:szCs w:val="24"/>
        </w:rPr>
        <w:t>🎉🍪</w:t>
      </w:r>
    </w:p>
    <w:sectPr w:rsidR="00CC6E68" w:rsidRPr="00DC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irl Scout Text Boo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D5B3D"/>
    <w:multiLevelType w:val="hybridMultilevel"/>
    <w:tmpl w:val="9EDE3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3"/>
    <w:rsid w:val="000066D0"/>
    <w:rsid w:val="00080C27"/>
    <w:rsid w:val="000A5CC7"/>
    <w:rsid w:val="00147005"/>
    <w:rsid w:val="00176598"/>
    <w:rsid w:val="001E3E21"/>
    <w:rsid w:val="00201EBC"/>
    <w:rsid w:val="00264C23"/>
    <w:rsid w:val="002B1599"/>
    <w:rsid w:val="002E521D"/>
    <w:rsid w:val="00320736"/>
    <w:rsid w:val="003647DD"/>
    <w:rsid w:val="003C6F42"/>
    <w:rsid w:val="003E173C"/>
    <w:rsid w:val="00430107"/>
    <w:rsid w:val="0043113E"/>
    <w:rsid w:val="004924F4"/>
    <w:rsid w:val="004A4912"/>
    <w:rsid w:val="004B7610"/>
    <w:rsid w:val="004E577C"/>
    <w:rsid w:val="00527640"/>
    <w:rsid w:val="005278C8"/>
    <w:rsid w:val="00545A58"/>
    <w:rsid w:val="005557BB"/>
    <w:rsid w:val="00590897"/>
    <w:rsid w:val="005A4821"/>
    <w:rsid w:val="005B4931"/>
    <w:rsid w:val="005D05C2"/>
    <w:rsid w:val="005E3C67"/>
    <w:rsid w:val="0063692C"/>
    <w:rsid w:val="006814A2"/>
    <w:rsid w:val="00687559"/>
    <w:rsid w:val="00687F6D"/>
    <w:rsid w:val="00691903"/>
    <w:rsid w:val="007605C1"/>
    <w:rsid w:val="00773498"/>
    <w:rsid w:val="00797761"/>
    <w:rsid w:val="007E5042"/>
    <w:rsid w:val="0082185E"/>
    <w:rsid w:val="00837CE3"/>
    <w:rsid w:val="00851D92"/>
    <w:rsid w:val="00864CF7"/>
    <w:rsid w:val="008A6731"/>
    <w:rsid w:val="008C0708"/>
    <w:rsid w:val="008E1075"/>
    <w:rsid w:val="008F3C04"/>
    <w:rsid w:val="00900CCD"/>
    <w:rsid w:val="00902FBF"/>
    <w:rsid w:val="00905D43"/>
    <w:rsid w:val="009F7BDE"/>
    <w:rsid w:val="00A84659"/>
    <w:rsid w:val="00A91879"/>
    <w:rsid w:val="00B33691"/>
    <w:rsid w:val="00BF370A"/>
    <w:rsid w:val="00BF5179"/>
    <w:rsid w:val="00C11F22"/>
    <w:rsid w:val="00C43263"/>
    <w:rsid w:val="00CC6E68"/>
    <w:rsid w:val="00CD0C95"/>
    <w:rsid w:val="00CD1866"/>
    <w:rsid w:val="00D45E6E"/>
    <w:rsid w:val="00DA50A5"/>
    <w:rsid w:val="00DC1C47"/>
    <w:rsid w:val="00E01133"/>
    <w:rsid w:val="00E17897"/>
    <w:rsid w:val="00E31423"/>
    <w:rsid w:val="00E442B9"/>
    <w:rsid w:val="00E6507F"/>
    <w:rsid w:val="00E72E6A"/>
    <w:rsid w:val="00E86F1A"/>
    <w:rsid w:val="00EA051C"/>
    <w:rsid w:val="00EC62AE"/>
    <w:rsid w:val="00EC6F7C"/>
    <w:rsid w:val="00EE2969"/>
    <w:rsid w:val="00EF3349"/>
    <w:rsid w:val="00FF25D8"/>
    <w:rsid w:val="01963729"/>
    <w:rsid w:val="01ED8FE9"/>
    <w:rsid w:val="04040BFA"/>
    <w:rsid w:val="08F0723E"/>
    <w:rsid w:val="0B7DF795"/>
    <w:rsid w:val="115B4C2C"/>
    <w:rsid w:val="120BA139"/>
    <w:rsid w:val="12273746"/>
    <w:rsid w:val="12D490BE"/>
    <w:rsid w:val="14CE4452"/>
    <w:rsid w:val="154341FB"/>
    <w:rsid w:val="1566BE56"/>
    <w:rsid w:val="15776CF5"/>
    <w:rsid w:val="15A6587A"/>
    <w:rsid w:val="174228DB"/>
    <w:rsid w:val="1DDD071B"/>
    <w:rsid w:val="1F4BA794"/>
    <w:rsid w:val="21368E31"/>
    <w:rsid w:val="226CA769"/>
    <w:rsid w:val="24C73085"/>
    <w:rsid w:val="26FF9053"/>
    <w:rsid w:val="275E6C4B"/>
    <w:rsid w:val="27603A2B"/>
    <w:rsid w:val="27ADBFCC"/>
    <w:rsid w:val="2A1DF8F6"/>
    <w:rsid w:val="2CA341DF"/>
    <w:rsid w:val="2CBA01C4"/>
    <w:rsid w:val="2E4D9945"/>
    <w:rsid w:val="31FFCE71"/>
    <w:rsid w:val="38E0DAB6"/>
    <w:rsid w:val="3948B603"/>
    <w:rsid w:val="3D8A42B4"/>
    <w:rsid w:val="3F261315"/>
    <w:rsid w:val="4336BAD6"/>
    <w:rsid w:val="45E2DA23"/>
    <w:rsid w:val="46B22397"/>
    <w:rsid w:val="4824FA3A"/>
    <w:rsid w:val="4912028A"/>
    <w:rsid w:val="4A728347"/>
    <w:rsid w:val="4B9D29EB"/>
    <w:rsid w:val="4C87DDF7"/>
    <w:rsid w:val="4D21651B"/>
    <w:rsid w:val="51F5CFA9"/>
    <w:rsid w:val="588A38CB"/>
    <w:rsid w:val="5966D1FC"/>
    <w:rsid w:val="59A71C0F"/>
    <w:rsid w:val="61AA5823"/>
    <w:rsid w:val="629E4A43"/>
    <w:rsid w:val="62A3EED3"/>
    <w:rsid w:val="65B3DFAB"/>
    <w:rsid w:val="67D09AF2"/>
    <w:rsid w:val="68953A24"/>
    <w:rsid w:val="696C6B53"/>
    <w:rsid w:val="73C11DA4"/>
    <w:rsid w:val="7545F091"/>
    <w:rsid w:val="75D83031"/>
    <w:rsid w:val="761C5301"/>
    <w:rsid w:val="7B7E4E64"/>
    <w:rsid w:val="7F47B7C5"/>
    <w:rsid w:val="7FEFC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DF04"/>
  <w15:chartTrackingRefBased/>
  <w15:docId w15:val="{13CF767D-3A0F-4570-996A-9D16951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432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2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26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5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3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498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A918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XWF0MXJDiZI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9c31e-18c4-4a94-b93c-2c01e6cad8d2">
      <Terms xmlns="http://schemas.microsoft.com/office/infopath/2007/PartnerControls"/>
    </lcf76f155ced4ddcb4097134ff3c332f>
    <TaxCatchAll xmlns="0ddc14c9-ccbd-4f86-9167-0285562b298a" xsi:nil="true"/>
    <SharedWithUsers xmlns="0ddc14c9-ccbd-4f86-9167-0285562b29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62A0B577E2D4C964194CE0AFB7745" ma:contentTypeVersion="15" ma:contentTypeDescription="Create a new document." ma:contentTypeScope="" ma:versionID="5e28c939b5ceeabbb17adf6dc842ddee">
  <xsd:schema xmlns:xsd="http://www.w3.org/2001/XMLSchema" xmlns:xs="http://www.w3.org/2001/XMLSchema" xmlns:p="http://schemas.microsoft.com/office/2006/metadata/properties" xmlns:ns2="0ddc14c9-ccbd-4f86-9167-0285562b298a" xmlns:ns3="8fd9c31e-18c4-4a94-b93c-2c01e6cad8d2" targetNamespace="http://schemas.microsoft.com/office/2006/metadata/properties" ma:root="true" ma:fieldsID="b437a9c77e8cb237ca088f75567913d0" ns2:_="" ns3:_="">
    <xsd:import namespace="0ddc14c9-ccbd-4f86-9167-0285562b298a"/>
    <xsd:import namespace="8fd9c31e-18c4-4a94-b93c-2c01e6cad8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c14c9-ccbd-4f86-9167-0285562b29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533ce0-124a-4e0f-a332-3df18e72a728}" ma:internalName="TaxCatchAll" ma:showField="CatchAllData" ma:web="0ddc14c9-ccbd-4f86-9167-0285562b2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c31e-18c4-4a94-b93c-2c01e6ca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dc5163-3851-46c0-8925-0aff8a161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F72E0-E6C7-44C6-BD3B-DF50B1031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A8CD5-D42F-4AA3-9768-F5AF0C091218}">
  <ds:schemaRefs>
    <ds:schemaRef ds:uri="http://schemas.microsoft.com/office/2006/metadata/properties"/>
    <ds:schemaRef ds:uri="http://schemas.microsoft.com/office/infopath/2007/PartnerControls"/>
    <ds:schemaRef ds:uri="908e7cd1-8fae-41a8-823b-24ac06189c63"/>
    <ds:schemaRef ds:uri="49d2fa74-9016-4dd2-b475-b6e1ff716d8c"/>
  </ds:schemaRefs>
</ds:datastoreItem>
</file>

<file path=customXml/itemProps3.xml><?xml version="1.0" encoding="utf-8"?>
<ds:datastoreItem xmlns:ds="http://schemas.openxmlformats.org/officeDocument/2006/customXml" ds:itemID="{74FB3FDC-CE2A-49E1-8DC6-07993C1F0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Hanson</dc:creator>
  <cp:keywords/>
  <dc:description/>
  <cp:lastModifiedBy>Kelley Midland</cp:lastModifiedBy>
  <cp:revision>8</cp:revision>
  <cp:lastPrinted>2024-02-14T21:12:00Z</cp:lastPrinted>
  <dcterms:created xsi:type="dcterms:W3CDTF">2025-01-31T20:46:00Z</dcterms:created>
  <dcterms:modified xsi:type="dcterms:W3CDTF">2025-04-30T16:24:00Z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0x010100BCA62A0B577E2D4C964194CE0AFB7745</vt:lpwstr>
  </property>
  <property fmtid="{D5CDD505-2E9C-101B-9397-08002B2CF9AE}" pid="3" name="_dlc_DocIdItemGuid">
    <vt:lpwstr>a72d8c95-87b1-47c2-ab6a-b2a4319f1155</vt:lpwstr>
  </property>
  <property fmtid="{D5CDD505-2E9C-101B-9397-08002B2CF9AE}" pid="4" name="MediaServiceImageTags">
    <vt:lpwstr/>
  </property>
  <property fmtid="{D5CDD505-2E9C-101B-9397-08002B2CF9AE}" pid="5" name="MSIP_Label_115e1d80-5df9-45cf-93c6-b3dca2463c0a_Enabled">
    <vt:lpwstr>true</vt:lpwstr>
  </property>
  <property fmtid="{D5CDD505-2E9C-101B-9397-08002B2CF9AE}" pid="6" name="MSIP_Label_115e1d80-5df9-45cf-93c6-b3dca2463c0a_SetDate">
    <vt:lpwstr>2025-01-31T20:46:12Z</vt:lpwstr>
  </property>
  <property fmtid="{D5CDD505-2E9C-101B-9397-08002B2CF9AE}" pid="7" name="MSIP_Label_115e1d80-5df9-45cf-93c6-b3dca2463c0a_Method">
    <vt:lpwstr>Standard</vt:lpwstr>
  </property>
  <property fmtid="{D5CDD505-2E9C-101B-9397-08002B2CF9AE}" pid="8" name="MSIP_Label_115e1d80-5df9-45cf-93c6-b3dca2463c0a_Name">
    <vt:lpwstr>115e1d80-5df9-45cf-93c6-b3dca2463c0a</vt:lpwstr>
  </property>
  <property fmtid="{D5CDD505-2E9C-101B-9397-08002B2CF9AE}" pid="9" name="MSIP_Label_115e1d80-5df9-45cf-93c6-b3dca2463c0a_SiteId">
    <vt:lpwstr>35734bde-3e33-4eb6-8dd2-0c96b30981bf</vt:lpwstr>
  </property>
  <property fmtid="{D5CDD505-2E9C-101B-9397-08002B2CF9AE}" pid="10" name="MSIP_Label_115e1d80-5df9-45cf-93c6-b3dca2463c0a_ActionId">
    <vt:lpwstr>58803dce-fbb7-4b3c-bda6-c001bf8db789</vt:lpwstr>
  </property>
  <property fmtid="{D5CDD505-2E9C-101B-9397-08002B2CF9AE}" pid="11" name="MSIP_Label_115e1d80-5df9-45cf-93c6-b3dca2463c0a_ContentBits">
    <vt:lpwstr>0</vt:lpwstr>
  </property>
  <property fmtid="{D5CDD505-2E9C-101B-9397-08002B2CF9AE}" pid="12" name="MSIP_Label_115e1d80-5df9-45cf-93c6-b3dca2463c0a_Tag">
    <vt:lpwstr>10, 3, 0, 2</vt:lpwstr>
  </property>
  <property fmtid="{D5CDD505-2E9C-101B-9397-08002B2CF9AE}" pid="13" name="Order">
    <vt:r8>894400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